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4C775" w14:textId="213245CD" w:rsidR="00EA71B6" w:rsidRDefault="00EA71B6" w:rsidP="00EA71B6">
      <w:pPr>
        <w:jc w:val="center"/>
        <w:rPr>
          <w:rFonts w:ascii="Arial" w:hAnsi="Arial" w:cs="Arial"/>
          <w:b/>
          <w:szCs w:val="16"/>
        </w:rPr>
      </w:pPr>
      <w:r w:rsidRPr="00C43876">
        <w:rPr>
          <w:rFonts w:ascii="Arial" w:hAnsi="Arial" w:cs="Arial"/>
          <w:b/>
          <w:szCs w:val="16"/>
        </w:rPr>
        <w:t>RELATÓRIO DE VIAGE</w:t>
      </w:r>
      <w:r w:rsidR="00266EA5" w:rsidRPr="00C43876">
        <w:rPr>
          <w:rFonts w:ascii="Arial" w:hAnsi="Arial" w:cs="Arial"/>
          <w:b/>
          <w:szCs w:val="16"/>
        </w:rPr>
        <w:t xml:space="preserve">NS </w:t>
      </w:r>
      <w:r w:rsidR="00EE0024">
        <w:rPr>
          <w:rFonts w:ascii="Arial" w:hAnsi="Arial" w:cs="Arial"/>
          <w:b/>
          <w:szCs w:val="16"/>
        </w:rPr>
        <w:t>INTER</w:t>
      </w:r>
      <w:r w:rsidR="00266EA5" w:rsidRPr="00C43876">
        <w:rPr>
          <w:rFonts w:ascii="Arial" w:hAnsi="Arial" w:cs="Arial"/>
          <w:b/>
          <w:szCs w:val="16"/>
        </w:rPr>
        <w:t>NACIONAIS</w:t>
      </w:r>
    </w:p>
    <w:p w14:paraId="5FB5CB2F" w14:textId="77777777" w:rsidR="00EA71B6" w:rsidRPr="00266EA5" w:rsidRDefault="00EA71B6" w:rsidP="00EA71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977"/>
        <w:gridCol w:w="2693"/>
      </w:tblGrid>
      <w:tr w:rsidR="005C114C" w:rsidRPr="00266EA5" w14:paraId="515133C7" w14:textId="77777777" w:rsidTr="00C43876">
        <w:trPr>
          <w:trHeight w:hRule="exact" w:val="340"/>
          <w:jc w:val="center"/>
        </w:trPr>
        <w:tc>
          <w:tcPr>
            <w:tcW w:w="4815" w:type="dxa"/>
            <w:vAlign w:val="center"/>
          </w:tcPr>
          <w:p w14:paraId="3AC28CCE" w14:textId="3731A576" w:rsidR="005C114C" w:rsidRPr="00DE4574" w:rsidRDefault="003E6177" w:rsidP="008E1E8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NOME:</w:t>
            </w:r>
          </w:p>
        </w:tc>
        <w:tc>
          <w:tcPr>
            <w:tcW w:w="2977" w:type="dxa"/>
            <w:vAlign w:val="center"/>
          </w:tcPr>
          <w:p w14:paraId="54A089A9" w14:textId="12A111AE" w:rsidR="005C114C" w:rsidRPr="00266EA5" w:rsidRDefault="005C114C" w:rsidP="0038407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266E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DCDF588" w14:textId="42F0FB93" w:rsidR="005C114C" w:rsidRPr="00266EA5" w:rsidRDefault="005C114C" w:rsidP="00BB4C7C">
            <w:pPr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0C6">
              <w:rPr>
                <w:rFonts w:ascii="Arial" w:hAnsi="Arial" w:cs="Arial"/>
                <w:b/>
                <w:sz w:val="16"/>
                <w:szCs w:val="16"/>
              </w:rPr>
              <w:t>MAT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2EF9">
              <w:rPr>
                <w:rFonts w:ascii="Arial" w:hAnsi="Arial" w:cs="Arial"/>
                <w:b/>
                <w:sz w:val="16"/>
                <w:szCs w:val="16"/>
              </w:rPr>
              <w:t>SIAPE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EA71B6" w:rsidRPr="00266EA5" w14:paraId="29039FB2" w14:textId="77777777" w:rsidTr="002E2EF9">
        <w:trPr>
          <w:jc w:val="center"/>
        </w:trPr>
        <w:tc>
          <w:tcPr>
            <w:tcW w:w="10485" w:type="dxa"/>
            <w:gridSpan w:val="3"/>
          </w:tcPr>
          <w:p w14:paraId="333C3D2C" w14:textId="77777777" w:rsidR="00EA71B6" w:rsidRPr="00266EA5" w:rsidRDefault="00EA71B6" w:rsidP="0038407C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13F7" w:rsidRPr="00266EA5" w14:paraId="2BC63B44" w14:textId="77777777" w:rsidTr="00C43876">
        <w:trPr>
          <w:trHeight w:hRule="exact" w:val="340"/>
          <w:jc w:val="center"/>
        </w:trPr>
        <w:tc>
          <w:tcPr>
            <w:tcW w:w="4815" w:type="dxa"/>
            <w:vAlign w:val="center"/>
          </w:tcPr>
          <w:p w14:paraId="5544C66F" w14:textId="27C35106" w:rsidR="00A913F7" w:rsidRPr="00DE4574" w:rsidRDefault="00A913F7" w:rsidP="005C114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</w:tc>
        <w:tc>
          <w:tcPr>
            <w:tcW w:w="2977" w:type="dxa"/>
            <w:vAlign w:val="center"/>
          </w:tcPr>
          <w:p w14:paraId="2EA60F68" w14:textId="259B5585" w:rsidR="00A913F7" w:rsidRPr="00266EA5" w:rsidRDefault="00A913F7" w:rsidP="00C4387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UNIDADE:</w:t>
            </w:r>
            <w:r w:rsidR="00C438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A4748F2" w14:textId="5D6002A8" w:rsidR="00A913F7" w:rsidRPr="00266EA5" w:rsidRDefault="00A913F7" w:rsidP="005C114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913F7">
              <w:rPr>
                <w:rFonts w:ascii="Arial" w:hAnsi="Arial" w:cs="Arial"/>
                <w:b/>
                <w:sz w:val="16"/>
                <w:szCs w:val="16"/>
              </w:rPr>
              <w:t>ÓRGÃO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6EDC60E3" w14:textId="77777777" w:rsidR="00EA71B6" w:rsidRDefault="00EA71B6" w:rsidP="002F4BFA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119"/>
        <w:gridCol w:w="2140"/>
      </w:tblGrid>
      <w:tr w:rsidR="00A8575E" w:rsidRPr="00266EA5" w14:paraId="7B21E56C" w14:textId="77777777" w:rsidTr="00607F3C">
        <w:trPr>
          <w:trHeight w:hRule="exact" w:val="425"/>
          <w:jc w:val="center"/>
        </w:trPr>
        <w:tc>
          <w:tcPr>
            <w:tcW w:w="8359" w:type="dxa"/>
            <w:gridSpan w:val="4"/>
            <w:shd w:val="clear" w:color="auto" w:fill="D9D9D9" w:themeFill="background1" w:themeFillShade="D9"/>
            <w:vAlign w:val="center"/>
          </w:tcPr>
          <w:p w14:paraId="1C5797B6" w14:textId="172CE4E0" w:rsidR="00A8575E" w:rsidRPr="002255E8" w:rsidRDefault="00A8575E" w:rsidP="00A85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75E">
              <w:rPr>
                <w:rFonts w:ascii="Arial" w:hAnsi="Arial" w:cs="Arial"/>
                <w:b/>
                <w:sz w:val="20"/>
                <w:szCs w:val="16"/>
              </w:rPr>
              <w:t>ROTEIRO</w:t>
            </w:r>
          </w:p>
        </w:tc>
        <w:tc>
          <w:tcPr>
            <w:tcW w:w="2140" w:type="dxa"/>
            <w:vMerge w:val="restart"/>
            <w:shd w:val="clear" w:color="auto" w:fill="D9D9D9" w:themeFill="background1" w:themeFillShade="D9"/>
            <w:vAlign w:val="center"/>
          </w:tcPr>
          <w:p w14:paraId="6763CFA5" w14:textId="3055364D" w:rsidR="00A8575E" w:rsidRPr="00266EA5" w:rsidRDefault="00A8575E" w:rsidP="003840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MEIO DE </w:t>
            </w:r>
            <w:r w:rsidRPr="00D633AD">
              <w:rPr>
                <w:rFonts w:ascii="Arial" w:hAnsi="Arial" w:cs="Arial"/>
                <w:b/>
                <w:sz w:val="18"/>
                <w:szCs w:val="16"/>
              </w:rPr>
              <w:t>TRANSPORTE UTILIZADO</w:t>
            </w:r>
          </w:p>
        </w:tc>
      </w:tr>
      <w:tr w:rsidR="001E250F" w:rsidRPr="00266EA5" w14:paraId="7451C851" w14:textId="77777777" w:rsidTr="00211EC8">
        <w:trPr>
          <w:trHeight w:val="398"/>
          <w:jc w:val="center"/>
        </w:trPr>
        <w:tc>
          <w:tcPr>
            <w:tcW w:w="988" w:type="dxa"/>
            <w:vAlign w:val="center"/>
          </w:tcPr>
          <w:p w14:paraId="5E6B636F" w14:textId="34AA37CD" w:rsidR="001E250F" w:rsidRPr="002255E8" w:rsidRDefault="00EE0024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DIA/MÊS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SAÍDA</w:t>
            </w:r>
          </w:p>
        </w:tc>
        <w:tc>
          <w:tcPr>
            <w:tcW w:w="3260" w:type="dxa"/>
            <w:vAlign w:val="center"/>
          </w:tcPr>
          <w:p w14:paraId="58D27543" w14:textId="30BCD31D" w:rsidR="001E250F" w:rsidRPr="002255E8" w:rsidRDefault="001E250F" w:rsidP="00211E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="00A8575E">
              <w:rPr>
                <w:rFonts w:ascii="Arial" w:hAnsi="Arial" w:cs="Arial"/>
                <w:b/>
                <w:sz w:val="16"/>
                <w:szCs w:val="16"/>
              </w:rPr>
              <w:t xml:space="preserve"> DE ORIGEM</w:t>
            </w:r>
          </w:p>
        </w:tc>
        <w:tc>
          <w:tcPr>
            <w:tcW w:w="992" w:type="dxa"/>
            <w:vAlign w:val="center"/>
          </w:tcPr>
          <w:p w14:paraId="1CE96050" w14:textId="16D0C9B0" w:rsidR="001E250F" w:rsidRPr="002255E8" w:rsidRDefault="00EE0024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DIA/MÊS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CHEGADA</w:t>
            </w:r>
          </w:p>
        </w:tc>
        <w:tc>
          <w:tcPr>
            <w:tcW w:w="3119" w:type="dxa"/>
            <w:vAlign w:val="center"/>
          </w:tcPr>
          <w:p w14:paraId="40208FCA" w14:textId="7F51F2E5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="00A8575E">
              <w:rPr>
                <w:rFonts w:ascii="Arial" w:hAnsi="Arial" w:cs="Arial"/>
                <w:b/>
                <w:sz w:val="16"/>
                <w:szCs w:val="16"/>
              </w:rPr>
              <w:t xml:space="preserve"> DE DESTINO</w:t>
            </w:r>
          </w:p>
        </w:tc>
        <w:tc>
          <w:tcPr>
            <w:tcW w:w="2140" w:type="dxa"/>
            <w:vMerge/>
            <w:shd w:val="clear" w:color="auto" w:fill="D9D9D9" w:themeFill="background1" w:themeFillShade="D9"/>
            <w:vAlign w:val="center"/>
          </w:tcPr>
          <w:p w14:paraId="3C391119" w14:textId="77777777" w:rsidR="001E250F" w:rsidRPr="00266EA5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F3C" w:rsidRPr="00266EA5" w14:paraId="0B995B2B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3F136C59" w14:textId="3B7417DB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7E0A396" w14:textId="0602FB6C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F095AD" w14:textId="70BFB801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FEFC885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14:paraId="2CEC983E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F3C" w:rsidRPr="00266EA5" w14:paraId="7C11D853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154B2F87" w14:textId="1E7EDA6A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836AE2D" w14:textId="5CBB74DB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C4ABB8" w14:textId="4C61BDCE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196D6F7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14:paraId="22C1B38C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F3C" w:rsidRPr="00266EA5" w14:paraId="242D272F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53A4D985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A4C24D8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2E3F1E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80CFD4B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14:paraId="255E0D33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F3C" w:rsidRPr="00266EA5" w14:paraId="30E4451E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7344FEC0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06714B7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927C9C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6D9FF44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14:paraId="3422AA19" w14:textId="77777777" w:rsidR="00607F3C" w:rsidRPr="00211EC8" w:rsidRDefault="00607F3C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E271D2" w14:textId="77777777" w:rsidR="00A8575E" w:rsidRDefault="00A8575E" w:rsidP="002F4BFA">
      <w:pPr>
        <w:spacing w:before="60"/>
        <w:rPr>
          <w:rFonts w:ascii="Arial" w:hAnsi="Arial" w:cs="Arial"/>
          <w:lang w:val="pt-BR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7654"/>
      </w:tblGrid>
      <w:tr w:rsidR="003D70BC" w:rsidRPr="003D70BC" w14:paraId="6146FF3E" w14:textId="77777777" w:rsidTr="003D70BC">
        <w:trPr>
          <w:trHeight w:hRule="exact" w:val="54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A8FED63" w14:textId="164C1F78" w:rsidR="003D70BC" w:rsidRPr="00A05CE7" w:rsidRDefault="003D70BC" w:rsidP="003D70B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F4BFA">
              <w:rPr>
                <w:rFonts w:ascii="Arial" w:hAnsi="Arial" w:cs="Arial"/>
                <w:b/>
                <w:sz w:val="20"/>
                <w:szCs w:val="16"/>
              </w:rPr>
              <w:t>DIA/MÊS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10B6CA" w14:textId="77777777" w:rsidR="003D70BC" w:rsidRPr="003D70BC" w:rsidRDefault="003D70BC" w:rsidP="00EE00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D70B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HORÁRIO DE </w:t>
            </w:r>
          </w:p>
          <w:p w14:paraId="58CC3414" w14:textId="044115AA" w:rsidR="003D70BC" w:rsidRPr="00EE0024" w:rsidRDefault="003D70BC" w:rsidP="00EE0024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pt-BR"/>
              </w:rPr>
            </w:pPr>
            <w:r w:rsidRPr="003D70BC">
              <w:rPr>
                <w:rFonts w:ascii="Arial" w:hAnsi="Arial" w:cs="Arial"/>
                <w:b/>
                <w:sz w:val="20"/>
                <w:szCs w:val="20"/>
                <w:lang w:val="pt-BR"/>
              </w:rPr>
              <w:t>INÍCIO/TÉRMINO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50BD067" w14:textId="4626C7CF" w:rsidR="003D70BC" w:rsidRPr="00EE0024" w:rsidRDefault="003D70BC" w:rsidP="00EE002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pt-BR"/>
              </w:rPr>
            </w:pPr>
            <w:r w:rsidRPr="00EE0024">
              <w:rPr>
                <w:rFonts w:ascii="Arial" w:hAnsi="Arial" w:cs="Arial"/>
                <w:b/>
                <w:sz w:val="20"/>
                <w:szCs w:val="16"/>
                <w:lang w:val="pt-BR"/>
              </w:rPr>
              <w:t>DESCRIÇÃO CIRCUNSTANCIADA DAS ATIVIDADES REALIZADAS</w:t>
            </w:r>
          </w:p>
        </w:tc>
      </w:tr>
      <w:tr w:rsidR="003D70BC" w:rsidRPr="003D70BC" w14:paraId="2CFE23CF" w14:textId="77777777" w:rsidTr="003D70BC">
        <w:trPr>
          <w:trHeight w:val="1955"/>
        </w:trPr>
        <w:tc>
          <w:tcPr>
            <w:tcW w:w="993" w:type="dxa"/>
            <w:vAlign w:val="center"/>
          </w:tcPr>
          <w:p w14:paraId="1B35A18A" w14:textId="5D5D6D03" w:rsidR="003D70BC" w:rsidRPr="00EE0024" w:rsidRDefault="003D70BC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</w:tcPr>
          <w:p w14:paraId="117C5E14" w14:textId="77777777" w:rsidR="003D70BC" w:rsidRDefault="003D70BC" w:rsidP="00EE0024">
            <w:pPr>
              <w:spacing w:line="276" w:lineRule="auto"/>
              <w:ind w:right="-108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bookmarkStart w:id="0" w:name="_GoBack"/>
            <w:bookmarkEnd w:id="0"/>
          </w:p>
        </w:tc>
        <w:tc>
          <w:tcPr>
            <w:tcW w:w="7654" w:type="dxa"/>
            <w:vAlign w:val="center"/>
          </w:tcPr>
          <w:p w14:paraId="2B2924FD" w14:textId="2CF6C1FA" w:rsidR="003D70BC" w:rsidRDefault="003D70BC" w:rsidP="00EE0024">
            <w:pPr>
              <w:spacing w:line="276" w:lineRule="auto"/>
              <w:ind w:right="-108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  <w:p w14:paraId="647CDAF8" w14:textId="77777777" w:rsidR="003D70BC" w:rsidRDefault="003D70BC" w:rsidP="00EE0024">
            <w:pPr>
              <w:spacing w:line="276" w:lineRule="auto"/>
              <w:ind w:right="-108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  <w:p w14:paraId="24E94CDD" w14:textId="77777777" w:rsidR="003D70BC" w:rsidRDefault="003D70BC" w:rsidP="00EE0024">
            <w:pPr>
              <w:spacing w:line="276" w:lineRule="auto"/>
              <w:ind w:right="-108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  <w:p w14:paraId="59DBE851" w14:textId="5542D4F0" w:rsidR="003D70BC" w:rsidRDefault="003D70BC" w:rsidP="00EE0024">
            <w:pPr>
              <w:spacing w:line="276" w:lineRule="auto"/>
              <w:ind w:right="-108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EE0024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pt-BR"/>
              </w:rPr>
              <w:t>Em caso de viagens ao exterior, com ônus ou com ônus limitado, o servidor ficará obrigado, dentro do prazo de 30 (trinta) dias, contado da data do término do afastamento do país, a apresentar relatório circunstanciado das atividades exercidas no exterior</w:t>
            </w:r>
          </w:p>
          <w:p w14:paraId="646C5C91" w14:textId="77777777" w:rsidR="003D70BC" w:rsidRDefault="003D70BC" w:rsidP="00EE0024">
            <w:pPr>
              <w:spacing w:line="276" w:lineRule="auto"/>
              <w:ind w:right="-108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  <w:p w14:paraId="2C280B28" w14:textId="77777777" w:rsidR="003D70BC" w:rsidRDefault="003D70BC" w:rsidP="00EE0024">
            <w:pPr>
              <w:spacing w:line="276" w:lineRule="auto"/>
              <w:ind w:right="-108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  <w:p w14:paraId="1740C743" w14:textId="77777777" w:rsidR="003D70BC" w:rsidRDefault="003D70BC" w:rsidP="00EE0024">
            <w:pPr>
              <w:spacing w:line="276" w:lineRule="auto"/>
              <w:ind w:right="-108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  <w:p w14:paraId="2460B4A0" w14:textId="4B87E1BA" w:rsidR="003D70BC" w:rsidRPr="00EE0024" w:rsidRDefault="003D70BC" w:rsidP="00EE0024">
            <w:pPr>
              <w:spacing w:line="276" w:lineRule="auto"/>
              <w:ind w:right="-108"/>
              <w:jc w:val="both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</w:tc>
      </w:tr>
    </w:tbl>
    <w:p w14:paraId="3BFB9649" w14:textId="77777777" w:rsidR="00BA1CFF" w:rsidRDefault="00BA1CFF" w:rsidP="002D702E">
      <w:pPr>
        <w:ind w:left="-709"/>
        <w:jc w:val="both"/>
        <w:rPr>
          <w:rFonts w:ascii="Arial" w:hAnsi="Arial" w:cs="Arial"/>
          <w:lang w:val="pt-BR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A71B6" w:rsidRPr="003D70BC" w14:paraId="25319FC3" w14:textId="77777777" w:rsidTr="002F4BFA">
        <w:trPr>
          <w:trHeight w:hRule="exact" w:val="451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B08A1BD" w14:textId="7AE11023" w:rsidR="00EA71B6" w:rsidRPr="00CB3D57" w:rsidRDefault="00EA71B6" w:rsidP="001D57EB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pt-BR"/>
              </w:rPr>
            </w:pPr>
            <w:r w:rsidRPr="00CB3D57">
              <w:rPr>
                <w:rFonts w:ascii="Arial" w:hAnsi="Arial" w:cs="Arial"/>
                <w:b/>
                <w:sz w:val="19"/>
                <w:szCs w:val="19"/>
                <w:lang w:val="pt-BR"/>
              </w:rPr>
              <w:t>JUSTIFICATIVA PARA PRESTAÇÃO DE CONTAS REALIZADA FORA DO PRAZO</w:t>
            </w:r>
            <w:r w:rsidR="00CB3D57" w:rsidRPr="00CB3D57">
              <w:rPr>
                <w:rFonts w:ascii="Arial" w:hAnsi="Arial" w:cs="Arial"/>
                <w:b/>
                <w:sz w:val="19"/>
                <w:szCs w:val="19"/>
                <w:lang w:val="pt-BR"/>
              </w:rPr>
              <w:t xml:space="preserve"> E OBSERVAÇÕES ADICIONAIS</w:t>
            </w:r>
          </w:p>
        </w:tc>
      </w:tr>
      <w:tr w:rsidR="00EA71B6" w:rsidRPr="003D70BC" w14:paraId="0B67B21A" w14:textId="77777777" w:rsidTr="002D702E">
        <w:trPr>
          <w:trHeight w:hRule="exact" w:val="455"/>
          <w:jc w:val="center"/>
        </w:trPr>
        <w:tc>
          <w:tcPr>
            <w:tcW w:w="10490" w:type="dxa"/>
          </w:tcPr>
          <w:p w14:paraId="7BCAB5FB" w14:textId="77777777" w:rsidR="00EA71B6" w:rsidRPr="00C66DAC" w:rsidRDefault="00EA71B6" w:rsidP="0038407C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AB45C97" w14:textId="77777777" w:rsidR="00EA71B6" w:rsidRPr="00C66DAC" w:rsidRDefault="00EA71B6" w:rsidP="0038407C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450D0D0" w14:textId="77777777" w:rsidR="00EA71B6" w:rsidRPr="00C66DAC" w:rsidRDefault="00EA71B6" w:rsidP="0038407C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8EA9E6C" w14:textId="77777777" w:rsidR="00607F3C" w:rsidRPr="00C66DAC" w:rsidRDefault="00607F3C" w:rsidP="002D702E">
      <w:pPr>
        <w:ind w:left="-709"/>
        <w:jc w:val="both"/>
        <w:rPr>
          <w:rFonts w:ascii="Arial" w:hAnsi="Arial" w:cs="Arial"/>
          <w:lang w:val="pt-BR"/>
        </w:rPr>
      </w:pP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4"/>
      </w:tblGrid>
      <w:tr w:rsidR="00736BF3" w:rsidRPr="003D70BC" w14:paraId="230B55C9" w14:textId="77777777" w:rsidTr="00EE0024">
        <w:trPr>
          <w:trHeight w:hRule="exact" w:val="1311"/>
          <w:jc w:val="center"/>
        </w:trPr>
        <w:tc>
          <w:tcPr>
            <w:tcW w:w="10544" w:type="dxa"/>
            <w:vAlign w:val="center"/>
          </w:tcPr>
          <w:p w14:paraId="06F63B27" w14:textId="3192943B" w:rsidR="007D0BC0" w:rsidRDefault="007D0BC0" w:rsidP="007D0BC0">
            <w:pPr>
              <w:ind w:right="-70"/>
              <w:rPr>
                <w:rFonts w:ascii="Arial" w:hAnsi="Arial" w:cs="Arial"/>
                <w:bCs/>
                <w:lang w:val="pt-BR"/>
              </w:rPr>
            </w:pPr>
            <w:r w:rsidRPr="00C66DAC">
              <w:rPr>
                <w:rFonts w:ascii="Arial" w:hAnsi="Arial" w:cs="Arial"/>
                <w:bCs/>
                <w:lang w:val="pt-BR"/>
              </w:rPr>
              <w:t xml:space="preserve">Data: </w:t>
            </w:r>
            <w:proofErr w:type="spellStart"/>
            <w:r w:rsidRPr="00C66DAC">
              <w:rPr>
                <w:rFonts w:ascii="Arial" w:hAnsi="Arial" w:cs="Arial"/>
                <w:bCs/>
                <w:lang w:val="pt-BR"/>
              </w:rPr>
              <w:t>dd</w:t>
            </w:r>
            <w:proofErr w:type="spellEnd"/>
            <w:r w:rsidRPr="00C66DAC">
              <w:rPr>
                <w:rFonts w:ascii="Arial" w:hAnsi="Arial" w:cs="Arial"/>
                <w:bCs/>
                <w:lang w:val="pt-BR"/>
              </w:rPr>
              <w:t xml:space="preserve"> / mm / </w:t>
            </w:r>
            <w:proofErr w:type="spellStart"/>
            <w:r w:rsidRPr="00C66DAC">
              <w:rPr>
                <w:rFonts w:ascii="Arial" w:hAnsi="Arial" w:cs="Arial"/>
                <w:bCs/>
                <w:lang w:val="pt-BR"/>
              </w:rPr>
              <w:t>aaaa</w:t>
            </w:r>
            <w:proofErr w:type="spellEnd"/>
          </w:p>
          <w:p w14:paraId="22564E48" w14:textId="77777777" w:rsidR="00607F3C" w:rsidRPr="00C66DAC" w:rsidRDefault="00607F3C" w:rsidP="007D0BC0">
            <w:pPr>
              <w:ind w:right="-70"/>
              <w:rPr>
                <w:rFonts w:ascii="Arial" w:hAnsi="Arial" w:cs="Arial"/>
                <w:bCs/>
                <w:lang w:val="pt-BR"/>
              </w:rPr>
            </w:pPr>
          </w:p>
          <w:p w14:paraId="471E1452" w14:textId="7FEFD9F8" w:rsidR="00607F3C" w:rsidRDefault="00607F3C" w:rsidP="00607F3C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_________________________________________</w:t>
            </w:r>
          </w:p>
          <w:p w14:paraId="5324ECFA" w14:textId="5511CC21" w:rsidR="002F4BFA" w:rsidRPr="002F4BFA" w:rsidRDefault="00FE1087" w:rsidP="002F4BFA">
            <w:pPr>
              <w:ind w:right="-7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NOME</w:t>
            </w:r>
            <w:r w:rsidR="003D70BC">
              <w:rPr>
                <w:rFonts w:ascii="Arial" w:hAnsi="Arial" w:cs="Arial"/>
                <w:sz w:val="20"/>
                <w:szCs w:val="20"/>
                <w:lang w:val="pt-BR"/>
              </w:rPr>
              <w:t>/CARIMBO</w:t>
            </w:r>
          </w:p>
          <w:p w14:paraId="41339969" w14:textId="7A98EBE2" w:rsidR="007D0BC0" w:rsidRPr="00C66DAC" w:rsidRDefault="00607F3C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  <w:r w:rsidRPr="002F4BFA">
              <w:rPr>
                <w:rFonts w:ascii="Arial" w:hAnsi="Arial" w:cs="Arial"/>
                <w:sz w:val="20"/>
                <w:szCs w:val="20"/>
                <w:lang w:val="pt-BR"/>
              </w:rPr>
              <w:t>CARGO DO SERVIDOR</w:t>
            </w:r>
          </w:p>
          <w:p w14:paraId="6148CD0E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</w:p>
          <w:p w14:paraId="27C94F4E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70F4359B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 w:rsidRPr="00C66DAC">
              <w:rPr>
                <w:rFonts w:ascii="Arial" w:hAnsi="Arial" w:cs="Arial"/>
                <w:lang w:val="pt-BR"/>
              </w:rPr>
              <w:t>_______________________________           _______________________________</w:t>
            </w:r>
          </w:p>
          <w:p w14:paraId="63B96614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 w:rsidRPr="00C66DAC">
              <w:rPr>
                <w:rFonts w:ascii="Arial" w:hAnsi="Arial" w:cs="Arial"/>
                <w:lang w:val="pt-BR"/>
              </w:rPr>
              <w:t xml:space="preserve">       Assinatura do proposto                                Assinatura da chefia imediata</w:t>
            </w:r>
          </w:p>
          <w:p w14:paraId="7E266C07" w14:textId="05927AD1" w:rsidR="00736BF3" w:rsidRPr="00C66DAC" w:rsidRDefault="00736BF3" w:rsidP="0038407C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pt-BR"/>
              </w:rPr>
            </w:pPr>
          </w:p>
        </w:tc>
      </w:tr>
    </w:tbl>
    <w:p w14:paraId="4CA76034" w14:textId="77777777" w:rsidR="002D702E" w:rsidRDefault="002D702E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</w:p>
    <w:p w14:paraId="494FC241" w14:textId="10B6CE81" w:rsidR="00322004" w:rsidRDefault="007F448E" w:rsidP="002D702E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 xml:space="preserve">Instrução Normativa 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 xml:space="preserve">nº </w:t>
      </w: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03</w:t>
      </w:r>
      <w:r w:rsidR="00B636F5" w:rsidRPr="007F448E">
        <w:rPr>
          <w:rFonts w:ascii="Arial" w:hAnsi="Arial" w:cs="Arial"/>
          <w:b/>
          <w:noProof/>
          <w:sz w:val="16"/>
          <w:szCs w:val="16"/>
          <w:lang w:val="pt-BR"/>
        </w:rPr>
        <w:t>/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>20</w:t>
      </w: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15 – Secretaria de Logística e Tecnologia da Informação do Ministério do Planejamento, Orçamento e Gestão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>:</w:t>
      </w:r>
    </w:p>
    <w:p w14:paraId="201CE788" w14:textId="66C8D2C7" w:rsidR="00B6604A" w:rsidRPr="007F448E" w:rsidRDefault="002D702E" w:rsidP="002D702E">
      <w:pPr>
        <w:ind w:left="-709"/>
        <w:jc w:val="both"/>
        <w:rPr>
          <w:rFonts w:ascii="Arial" w:hAnsi="Arial" w:cs="Arial"/>
          <w:noProof/>
          <w:sz w:val="16"/>
          <w:szCs w:val="16"/>
          <w:lang w:val="pt-BR"/>
        </w:rPr>
      </w:pPr>
      <w:r w:rsidRPr="002D702E">
        <w:rPr>
          <w:rFonts w:ascii="Arial" w:hAnsi="Arial" w:cs="Arial"/>
          <w:noProof/>
          <w:sz w:val="16"/>
          <w:szCs w:val="16"/>
          <w:lang w:val="pt-BR"/>
        </w:rPr>
        <w:t>Parágrafo único. Em caso de viagens ao exterior, o servidor ficará obrigado, dentro do prazo de 30 (trinta) dias, contado da data do término do afastamento do país, a apresentar relatório circunstanciado das atividades exercidas no exterior</w:t>
      </w:r>
      <w:r>
        <w:rPr>
          <w:rFonts w:ascii="Arial" w:hAnsi="Arial" w:cs="Arial"/>
          <w:noProof/>
          <w:sz w:val="16"/>
          <w:szCs w:val="16"/>
          <w:lang w:val="pt-BR"/>
        </w:rPr>
        <w:t xml:space="preserve">. Encaminhar documento para </w:t>
      </w:r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 xml:space="preserve">o e-mail: </w:t>
      </w:r>
      <w:hyperlink r:id="rId7" w:history="1">
        <w:r w:rsidR="00C66DAC" w:rsidRPr="007F448E">
          <w:rPr>
            <w:rStyle w:val="Hyperlink"/>
            <w:rFonts w:ascii="Arial" w:hAnsi="Arial" w:cs="Arial"/>
            <w:noProof/>
            <w:sz w:val="16"/>
            <w:szCs w:val="16"/>
            <w:lang w:val="pt-BR"/>
          </w:rPr>
          <w:t>scdp@ufsb.edu.br</w:t>
        </w:r>
      </w:hyperlink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 xml:space="preserve">. </w:t>
      </w:r>
    </w:p>
    <w:p w14:paraId="34E714FC" w14:textId="77777777" w:rsidR="00B6604A" w:rsidRPr="007F448E" w:rsidRDefault="00B6604A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</w:p>
    <w:p w14:paraId="6261C0BF" w14:textId="77777777" w:rsidR="002D702E" w:rsidRDefault="00280784" w:rsidP="006B5FF3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Anexar:</w:t>
      </w:r>
    </w:p>
    <w:p w14:paraId="450E7A35" w14:textId="4945265C" w:rsidR="002D702E" w:rsidRDefault="00322004" w:rsidP="006B5FF3">
      <w:pPr>
        <w:ind w:left="-709"/>
        <w:jc w:val="both"/>
        <w:rPr>
          <w:rFonts w:ascii="Arial" w:hAnsi="Arial" w:cs="Arial"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>- Documentos comprobatórios da prestação do serviço ou da participação nas atividades previstas</w:t>
      </w:r>
      <w:r w:rsidR="002D702E">
        <w:rPr>
          <w:rFonts w:ascii="Arial" w:hAnsi="Arial" w:cs="Arial"/>
          <w:noProof/>
          <w:sz w:val="16"/>
          <w:szCs w:val="16"/>
          <w:lang w:val="pt-BR"/>
        </w:rPr>
        <w:t xml:space="preserve"> (lista de presenças, relatórios, certificado, acordo/convênio assinado etc)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;</w:t>
      </w:r>
    </w:p>
    <w:p w14:paraId="52201C13" w14:textId="52591141" w:rsidR="007767F5" w:rsidRPr="007F448E" w:rsidRDefault="00322004" w:rsidP="006B5FF3">
      <w:pPr>
        <w:ind w:left="-709"/>
        <w:jc w:val="both"/>
        <w:rPr>
          <w:rFonts w:ascii="Arial" w:hAnsi="Arial" w:cs="Arial"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- </w:t>
      </w:r>
      <w:r w:rsidR="00A8575E" w:rsidRPr="007F448E">
        <w:rPr>
          <w:rFonts w:ascii="Arial" w:hAnsi="Arial" w:cs="Arial"/>
          <w:noProof/>
          <w:sz w:val="16"/>
          <w:szCs w:val="16"/>
          <w:lang w:val="pt-BR"/>
        </w:rPr>
        <w:t>Canhotos dos cartões de embarque aéreo e bilhetes de pa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ssagens rodoviárias (</w:t>
      </w:r>
      <w:r w:rsidR="002D702E">
        <w:rPr>
          <w:rFonts w:ascii="Arial" w:hAnsi="Arial" w:cs="Arial"/>
          <w:noProof/>
          <w:sz w:val="16"/>
          <w:szCs w:val="16"/>
          <w:lang w:val="pt-BR"/>
        </w:rPr>
        <w:t>documentos digitalizados</w:t>
      </w:r>
      <w:r w:rsidR="00A8575E" w:rsidRPr="007F448E">
        <w:rPr>
          <w:rFonts w:ascii="Arial" w:hAnsi="Arial" w:cs="Arial"/>
          <w:noProof/>
          <w:sz w:val="16"/>
          <w:szCs w:val="16"/>
          <w:lang w:val="pt-BR"/>
        </w:rPr>
        <w:t>)</w:t>
      </w:r>
      <w:r w:rsidR="006B5FF3" w:rsidRPr="007F448E">
        <w:rPr>
          <w:rFonts w:ascii="Arial" w:hAnsi="Arial" w:cs="Arial"/>
          <w:noProof/>
          <w:sz w:val="16"/>
          <w:szCs w:val="16"/>
          <w:lang w:val="pt-BR"/>
        </w:rPr>
        <w:t>.</w:t>
      </w:r>
    </w:p>
    <w:sectPr w:rsidR="007767F5" w:rsidRPr="007F448E" w:rsidSect="00945DA7">
      <w:headerReference w:type="default" r:id="rId8"/>
      <w:footerReference w:type="default" r:id="rId9"/>
      <w:pgSz w:w="11906" w:h="16838"/>
      <w:pgMar w:top="1701" w:right="1134" w:bottom="1701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5A57" w14:textId="77777777" w:rsidR="0040017A" w:rsidRDefault="0040017A" w:rsidP="007625CB">
      <w:r>
        <w:separator/>
      </w:r>
    </w:p>
  </w:endnote>
  <w:endnote w:type="continuationSeparator" w:id="0">
    <w:p w14:paraId="0CE890E2" w14:textId="77777777" w:rsidR="0040017A" w:rsidRDefault="0040017A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91E2" w14:textId="77777777" w:rsidR="00F11749" w:rsidRPr="00FD258C" w:rsidRDefault="00F11749" w:rsidP="00F11749">
    <w:pPr>
      <w:jc w:val="center"/>
      <w:rPr>
        <w:rFonts w:asciiTheme="minorHAnsi" w:hAnsiTheme="minorHAnsi"/>
        <w:sz w:val="16"/>
        <w:szCs w:val="16"/>
        <w:lang w:val="pt-BR"/>
      </w:rPr>
    </w:pPr>
    <w:r w:rsidRPr="00FD258C">
      <w:rPr>
        <w:rFonts w:asciiTheme="minorHAnsi" w:hAnsiTheme="minorHAnsi"/>
        <w:b/>
        <w:sz w:val="16"/>
        <w:szCs w:val="16"/>
        <w:lang w:val="pt-BR"/>
      </w:rPr>
      <w:t>Reitoria</w:t>
    </w:r>
    <w:r w:rsidRPr="00FD258C">
      <w:rPr>
        <w:rFonts w:asciiTheme="minorHAnsi" w:hAnsiTheme="minorHAnsi"/>
        <w:sz w:val="16"/>
        <w:szCs w:val="16"/>
        <w:lang w:val="pt-BR"/>
      </w:rPr>
      <w:t>: Campus Jorge Amado</w:t>
    </w:r>
  </w:p>
  <w:p w14:paraId="707D4AA3" w14:textId="77777777" w:rsidR="00F11749" w:rsidRDefault="00F11749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FD258C">
      <w:rPr>
        <w:rFonts w:asciiTheme="minorHAnsi" w:hAnsiTheme="minorHAnsi"/>
        <w:sz w:val="16"/>
        <w:szCs w:val="16"/>
        <w:lang w:val="pt-BR"/>
      </w:rPr>
      <w:t>Rua Itabuna, s/n, Rod. Ilhéus-Vitória da Conquista, km 39, BR 415, Ferradas, Itabuna</w:t>
    </w:r>
    <w:r w:rsidRPr="009671A1">
      <w:rPr>
        <w:rFonts w:asciiTheme="minorHAnsi" w:hAnsiTheme="minorHAnsi"/>
        <w:sz w:val="16"/>
        <w:szCs w:val="20"/>
        <w:lang w:val="pt-BR"/>
      </w:rPr>
      <w:t xml:space="preserve">, Bahia, CEP 45.613-204.  </w:t>
    </w:r>
  </w:p>
  <w:p w14:paraId="11A5509F" w14:textId="77777777" w:rsidR="00F11749" w:rsidRDefault="00F11749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9671A1">
      <w:rPr>
        <w:rFonts w:asciiTheme="minorHAnsi" w:hAnsiTheme="minorHAnsi"/>
        <w:sz w:val="16"/>
        <w:szCs w:val="20"/>
        <w:lang w:val="pt-BR"/>
      </w:rPr>
      <w:t>Fone: 73 3616-3180 / 3380</w:t>
    </w:r>
  </w:p>
  <w:p w14:paraId="0E128B8D" w14:textId="77777777" w:rsidR="00F11749" w:rsidRDefault="00F11749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9671A1">
      <w:rPr>
        <w:rFonts w:asciiTheme="minorHAnsi" w:hAnsiTheme="minorHAnsi"/>
        <w:sz w:val="16"/>
        <w:szCs w:val="20"/>
        <w:lang w:val="pt-BR"/>
      </w:rPr>
      <w:t xml:space="preserve"> </w:t>
    </w:r>
    <w:r w:rsidRPr="00097245">
      <w:rPr>
        <w:rFonts w:asciiTheme="minorHAnsi" w:hAnsiTheme="minorHAnsi"/>
        <w:sz w:val="16"/>
        <w:szCs w:val="20"/>
        <w:lang w:val="pt-BR"/>
      </w:rPr>
      <w:t>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F619E" w14:textId="77777777" w:rsidR="0040017A" w:rsidRDefault="0040017A" w:rsidP="007625CB">
      <w:r>
        <w:separator/>
      </w:r>
    </w:p>
  </w:footnote>
  <w:footnote w:type="continuationSeparator" w:id="0">
    <w:p w14:paraId="2204E46E" w14:textId="77777777" w:rsidR="0040017A" w:rsidRDefault="0040017A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6DA6" w14:textId="77777777" w:rsidR="00F11749" w:rsidRPr="002511DE" w:rsidRDefault="00F11749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noProof/>
        <w:color w:val="7F7F7F" w:themeColor="text1" w:themeTint="80"/>
        <w:lang w:val="pt-BR" w:eastAsia="pt-BR"/>
      </w:rPr>
      <w:drawing>
        <wp:anchor distT="0" distB="0" distL="114300" distR="114300" simplePos="0" relativeHeight="251659264" behindDoc="0" locked="0" layoutInCell="1" allowOverlap="1" wp14:anchorId="6E6D186D" wp14:editId="5FDA8A15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895546" cy="1143000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1DE">
      <w:rPr>
        <w:rFonts w:asciiTheme="minorHAnsi" w:hAnsiTheme="minorHAnsi"/>
        <w:b/>
        <w:color w:val="7F7F7F" w:themeColor="text1" w:themeTint="80"/>
        <w:lang w:val="pt-BR"/>
      </w:rPr>
      <w:t>GOVERNO FEDERAL</w:t>
    </w:r>
  </w:p>
  <w:p w14:paraId="3CD960DB" w14:textId="77777777" w:rsidR="00F11749" w:rsidRPr="002511DE" w:rsidRDefault="00F11749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color w:val="7F7F7F" w:themeColor="text1" w:themeTint="80"/>
        <w:lang w:val="pt-BR"/>
      </w:rPr>
      <w:t>MINISTÉRIO DA EDUCAÇÃO</w:t>
    </w:r>
  </w:p>
  <w:p w14:paraId="7A658C72" w14:textId="77777777" w:rsidR="00F11749" w:rsidRDefault="00F11749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color w:val="7F7F7F" w:themeColor="text1" w:themeTint="80"/>
        <w:lang w:val="pt-BR"/>
      </w:rPr>
      <w:t>UNIVERSIDADE FEDERAL DO SUL DA BAHIA</w:t>
    </w:r>
  </w:p>
  <w:p w14:paraId="083C597E" w14:textId="14177028" w:rsidR="00EE0024" w:rsidRDefault="00EE0024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>DIRETORIA DE PLANEJAMENTO</w:t>
    </w:r>
  </w:p>
  <w:p w14:paraId="0E41F9C3" w14:textId="59EDA8D2" w:rsidR="00EE0024" w:rsidRPr="002511DE" w:rsidRDefault="00EE0024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>PRO-REITORIA DE PLANEJAMENTO E ADMINISTRAÇÃO</w:t>
    </w:r>
  </w:p>
  <w:p w14:paraId="24C9D7EB" w14:textId="77777777" w:rsidR="00F11749" w:rsidRPr="002511DE" w:rsidRDefault="00F11749" w:rsidP="00F11749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color w:val="7F7F7F" w:themeColor="text1" w:themeTint="80"/>
        <w:lang w:val="pt-BR"/>
      </w:rPr>
      <w:t>REITORIA</w:t>
    </w:r>
  </w:p>
  <w:p w14:paraId="7DBA06BE" w14:textId="62E9F8B0" w:rsidR="007625CB" w:rsidRPr="00F11749" w:rsidRDefault="007625CB" w:rsidP="00F117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E754B"/>
    <w:multiLevelType w:val="hybridMultilevel"/>
    <w:tmpl w:val="842AE004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1320F"/>
    <w:rsid w:val="00015DBB"/>
    <w:rsid w:val="00016195"/>
    <w:rsid w:val="00031638"/>
    <w:rsid w:val="0004769B"/>
    <w:rsid w:val="00070C9A"/>
    <w:rsid w:val="00093696"/>
    <w:rsid w:val="00095F1E"/>
    <w:rsid w:val="000A2CF7"/>
    <w:rsid w:val="000A3449"/>
    <w:rsid w:val="000B0475"/>
    <w:rsid w:val="000B2BAB"/>
    <w:rsid w:val="000C47A2"/>
    <w:rsid w:val="000D5820"/>
    <w:rsid w:val="001002B8"/>
    <w:rsid w:val="001104FA"/>
    <w:rsid w:val="00130F08"/>
    <w:rsid w:val="00161EC2"/>
    <w:rsid w:val="00162E90"/>
    <w:rsid w:val="00171E48"/>
    <w:rsid w:val="0019351D"/>
    <w:rsid w:val="001A42E3"/>
    <w:rsid w:val="001B5822"/>
    <w:rsid w:val="001D4A42"/>
    <w:rsid w:val="001D57EB"/>
    <w:rsid w:val="001E13CB"/>
    <w:rsid w:val="001E250F"/>
    <w:rsid w:val="001E42D1"/>
    <w:rsid w:val="001E66FA"/>
    <w:rsid w:val="001F232D"/>
    <w:rsid w:val="00211EC8"/>
    <w:rsid w:val="00216751"/>
    <w:rsid w:val="00223DC4"/>
    <w:rsid w:val="002243C2"/>
    <w:rsid w:val="002255E8"/>
    <w:rsid w:val="00230938"/>
    <w:rsid w:val="002401E6"/>
    <w:rsid w:val="00253F1D"/>
    <w:rsid w:val="00266EA5"/>
    <w:rsid w:val="00280784"/>
    <w:rsid w:val="0029372D"/>
    <w:rsid w:val="002A17D4"/>
    <w:rsid w:val="002C19D6"/>
    <w:rsid w:val="002D702E"/>
    <w:rsid w:val="002E2EF9"/>
    <w:rsid w:val="002F242F"/>
    <w:rsid w:val="002F4BFA"/>
    <w:rsid w:val="00305685"/>
    <w:rsid w:val="003067AB"/>
    <w:rsid w:val="00320387"/>
    <w:rsid w:val="00322004"/>
    <w:rsid w:val="00337845"/>
    <w:rsid w:val="00343A87"/>
    <w:rsid w:val="00355715"/>
    <w:rsid w:val="0035622A"/>
    <w:rsid w:val="003951B4"/>
    <w:rsid w:val="003B17E3"/>
    <w:rsid w:val="003B43C2"/>
    <w:rsid w:val="003D70BC"/>
    <w:rsid w:val="003E6177"/>
    <w:rsid w:val="0040017A"/>
    <w:rsid w:val="004039D7"/>
    <w:rsid w:val="00432891"/>
    <w:rsid w:val="004510C6"/>
    <w:rsid w:val="00455D55"/>
    <w:rsid w:val="004A2298"/>
    <w:rsid w:val="004A57DB"/>
    <w:rsid w:val="004B54BA"/>
    <w:rsid w:val="004B69E4"/>
    <w:rsid w:val="004C46BA"/>
    <w:rsid w:val="004D60B1"/>
    <w:rsid w:val="00511CDA"/>
    <w:rsid w:val="00524B60"/>
    <w:rsid w:val="00533F3F"/>
    <w:rsid w:val="00541334"/>
    <w:rsid w:val="00545AEE"/>
    <w:rsid w:val="0058161B"/>
    <w:rsid w:val="005C114C"/>
    <w:rsid w:val="005C39D6"/>
    <w:rsid w:val="005D2B9C"/>
    <w:rsid w:val="005F42B3"/>
    <w:rsid w:val="00607C1C"/>
    <w:rsid w:val="00607F3C"/>
    <w:rsid w:val="0061390F"/>
    <w:rsid w:val="006242E2"/>
    <w:rsid w:val="00632C83"/>
    <w:rsid w:val="00641EC5"/>
    <w:rsid w:val="00665C1B"/>
    <w:rsid w:val="006B1C8A"/>
    <w:rsid w:val="006B4942"/>
    <w:rsid w:val="006B5442"/>
    <w:rsid w:val="006B5FF3"/>
    <w:rsid w:val="006B6333"/>
    <w:rsid w:val="006C4690"/>
    <w:rsid w:val="006E24B9"/>
    <w:rsid w:val="006F0EA0"/>
    <w:rsid w:val="006F3D4F"/>
    <w:rsid w:val="007235A9"/>
    <w:rsid w:val="00731487"/>
    <w:rsid w:val="00736BF3"/>
    <w:rsid w:val="0073752D"/>
    <w:rsid w:val="007574BA"/>
    <w:rsid w:val="00761AF2"/>
    <w:rsid w:val="007625CB"/>
    <w:rsid w:val="00770E0D"/>
    <w:rsid w:val="00775FFB"/>
    <w:rsid w:val="007767F5"/>
    <w:rsid w:val="007836F7"/>
    <w:rsid w:val="00787252"/>
    <w:rsid w:val="007A1A17"/>
    <w:rsid w:val="007D0BC0"/>
    <w:rsid w:val="007E24E7"/>
    <w:rsid w:val="007F21FF"/>
    <w:rsid w:val="007F3074"/>
    <w:rsid w:val="007F448E"/>
    <w:rsid w:val="007F7CDE"/>
    <w:rsid w:val="008163FC"/>
    <w:rsid w:val="008406AD"/>
    <w:rsid w:val="00841343"/>
    <w:rsid w:val="00852894"/>
    <w:rsid w:val="00854B83"/>
    <w:rsid w:val="008714E1"/>
    <w:rsid w:val="008765E1"/>
    <w:rsid w:val="0088307D"/>
    <w:rsid w:val="008831FB"/>
    <w:rsid w:val="008A0A3F"/>
    <w:rsid w:val="008C0B2F"/>
    <w:rsid w:val="008C39B7"/>
    <w:rsid w:val="008C52B5"/>
    <w:rsid w:val="008D0958"/>
    <w:rsid w:val="008D6F6D"/>
    <w:rsid w:val="008E1E8A"/>
    <w:rsid w:val="008E545D"/>
    <w:rsid w:val="008F56FB"/>
    <w:rsid w:val="008F68BE"/>
    <w:rsid w:val="009044BC"/>
    <w:rsid w:val="00915E84"/>
    <w:rsid w:val="0092506E"/>
    <w:rsid w:val="00942AE7"/>
    <w:rsid w:val="0094511C"/>
    <w:rsid w:val="00945DA7"/>
    <w:rsid w:val="00947149"/>
    <w:rsid w:val="00966A74"/>
    <w:rsid w:val="00980DFD"/>
    <w:rsid w:val="009829D1"/>
    <w:rsid w:val="00996517"/>
    <w:rsid w:val="009A494A"/>
    <w:rsid w:val="009C27A3"/>
    <w:rsid w:val="009C2D93"/>
    <w:rsid w:val="009D3601"/>
    <w:rsid w:val="009E3CE6"/>
    <w:rsid w:val="009E7C93"/>
    <w:rsid w:val="00A0564A"/>
    <w:rsid w:val="00A05CE7"/>
    <w:rsid w:val="00A10891"/>
    <w:rsid w:val="00A109BB"/>
    <w:rsid w:val="00A166D3"/>
    <w:rsid w:val="00A23411"/>
    <w:rsid w:val="00A65599"/>
    <w:rsid w:val="00A812A9"/>
    <w:rsid w:val="00A81CEE"/>
    <w:rsid w:val="00A8575E"/>
    <w:rsid w:val="00A913F7"/>
    <w:rsid w:val="00A91E0B"/>
    <w:rsid w:val="00AA6F64"/>
    <w:rsid w:val="00AD3943"/>
    <w:rsid w:val="00AF54C4"/>
    <w:rsid w:val="00AF74C2"/>
    <w:rsid w:val="00B11B89"/>
    <w:rsid w:val="00B20A3A"/>
    <w:rsid w:val="00B636F5"/>
    <w:rsid w:val="00B6604A"/>
    <w:rsid w:val="00BA1CFF"/>
    <w:rsid w:val="00BB4C7C"/>
    <w:rsid w:val="00BC6152"/>
    <w:rsid w:val="00BE4BFA"/>
    <w:rsid w:val="00BF2645"/>
    <w:rsid w:val="00BF35DA"/>
    <w:rsid w:val="00C05F09"/>
    <w:rsid w:val="00C26B01"/>
    <w:rsid w:val="00C3578F"/>
    <w:rsid w:val="00C41D06"/>
    <w:rsid w:val="00C42752"/>
    <w:rsid w:val="00C43876"/>
    <w:rsid w:val="00C527BF"/>
    <w:rsid w:val="00C53F1C"/>
    <w:rsid w:val="00C57E8D"/>
    <w:rsid w:val="00C66DAC"/>
    <w:rsid w:val="00C730A3"/>
    <w:rsid w:val="00C87958"/>
    <w:rsid w:val="00CA3838"/>
    <w:rsid w:val="00CA66F5"/>
    <w:rsid w:val="00CB3D57"/>
    <w:rsid w:val="00CD3158"/>
    <w:rsid w:val="00D300E6"/>
    <w:rsid w:val="00D369A7"/>
    <w:rsid w:val="00D60500"/>
    <w:rsid w:val="00D633AD"/>
    <w:rsid w:val="00D6507F"/>
    <w:rsid w:val="00D73441"/>
    <w:rsid w:val="00D76FFA"/>
    <w:rsid w:val="00D92090"/>
    <w:rsid w:val="00DB566B"/>
    <w:rsid w:val="00DB5B2E"/>
    <w:rsid w:val="00DC47C2"/>
    <w:rsid w:val="00DD652B"/>
    <w:rsid w:val="00DE1363"/>
    <w:rsid w:val="00DE4574"/>
    <w:rsid w:val="00DE72DD"/>
    <w:rsid w:val="00E13E3A"/>
    <w:rsid w:val="00E20026"/>
    <w:rsid w:val="00E53DFB"/>
    <w:rsid w:val="00E60390"/>
    <w:rsid w:val="00E71D4A"/>
    <w:rsid w:val="00E93543"/>
    <w:rsid w:val="00E96A2C"/>
    <w:rsid w:val="00EA01E3"/>
    <w:rsid w:val="00EA51A4"/>
    <w:rsid w:val="00EA71B6"/>
    <w:rsid w:val="00EE0024"/>
    <w:rsid w:val="00F03789"/>
    <w:rsid w:val="00F11749"/>
    <w:rsid w:val="00F303C5"/>
    <w:rsid w:val="00F30D10"/>
    <w:rsid w:val="00F33697"/>
    <w:rsid w:val="00F5487E"/>
    <w:rsid w:val="00F639F9"/>
    <w:rsid w:val="00F72252"/>
    <w:rsid w:val="00F7663C"/>
    <w:rsid w:val="00F962DA"/>
    <w:rsid w:val="00FB262A"/>
    <w:rsid w:val="00FB314E"/>
    <w:rsid w:val="00FB5C7F"/>
    <w:rsid w:val="00FC5438"/>
    <w:rsid w:val="00FD73E7"/>
    <w:rsid w:val="00FE1087"/>
    <w:rsid w:val="00FE1C7C"/>
    <w:rsid w:val="00FE39AB"/>
    <w:rsid w:val="00FF1D89"/>
    <w:rsid w:val="00FF2A3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A0699"/>
  <w15:docId w15:val="{AF836D3C-B31F-4F63-815B-8D6627FA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7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1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basedOn w:val="Fontepargpadro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13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76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11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D920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090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D92090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A7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21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7564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363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973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dp@uf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Ademário</dc:creator>
  <cp:lastModifiedBy>RICARDO ALVES LOURENCO</cp:lastModifiedBy>
  <cp:revision>3</cp:revision>
  <cp:lastPrinted>2014-10-23T19:15:00Z</cp:lastPrinted>
  <dcterms:created xsi:type="dcterms:W3CDTF">2016-08-26T14:45:00Z</dcterms:created>
  <dcterms:modified xsi:type="dcterms:W3CDTF">2017-06-09T13:49:00Z</dcterms:modified>
</cp:coreProperties>
</file>